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C9" w:rsidRPr="00285CB9" w:rsidRDefault="00D059C9" w:rsidP="00BB4E49">
      <w:pPr>
        <w:rPr>
          <w:b/>
          <w:iCs/>
          <w:sz w:val="28"/>
          <w:szCs w:val="28"/>
        </w:rPr>
      </w:pPr>
    </w:p>
    <w:p w:rsidR="00D059C9" w:rsidRDefault="00D059C9" w:rsidP="00D059C9">
      <w:pPr>
        <w:jc w:val="right"/>
        <w:rPr>
          <w:iCs/>
          <w:lang w:val="vi-VN"/>
        </w:rPr>
      </w:pPr>
      <w:r>
        <w:rPr>
          <w:iCs/>
          <w:lang w:val="vi-VN"/>
        </w:rPr>
        <w:t xml:space="preserve">  </w:t>
      </w:r>
      <w:r>
        <w:rPr>
          <w:iCs/>
        </w:rPr>
        <w:t>Mẫu số</w:t>
      </w:r>
      <w:r w:rsidR="009076D4">
        <w:rPr>
          <w:iCs/>
        </w:rPr>
        <w:t>15</w:t>
      </w:r>
      <w:bookmarkStart w:id="0" w:name="_GoBack"/>
      <w:bookmarkEnd w:id="0"/>
      <w:r>
        <w:rPr>
          <w:iCs/>
        </w:rPr>
        <w:t>/PKT-TCTHADS/TCCB</w:t>
      </w:r>
    </w:p>
    <w:p w:rsidR="00D059C9" w:rsidRPr="00BB65D0" w:rsidRDefault="00D059C9" w:rsidP="00D059C9">
      <w:pPr>
        <w:jc w:val="right"/>
        <w:rPr>
          <w:iCs/>
          <w:lang w:val="vi-VN"/>
        </w:rPr>
      </w:pPr>
    </w:p>
    <w:p w:rsidR="006C1DA5" w:rsidRDefault="00D059C9" w:rsidP="00D05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TỰ KIỂM TRA </w:t>
      </w:r>
    </w:p>
    <w:p w:rsidR="00D059C9" w:rsidRPr="001B2DEF" w:rsidRDefault="006A425A" w:rsidP="00D059C9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BỐ TRÍ VỊ TRÍ VIỆC LÀM VÀ CƠ CẤU NGẠCH CÔNG CHỨC</w:t>
      </w:r>
    </w:p>
    <w:p w:rsidR="00D059C9" w:rsidRPr="00BB4E49" w:rsidRDefault="00D059C9" w:rsidP="00BB4E49">
      <w:pPr>
        <w:jc w:val="center"/>
        <w:rPr>
          <w:i/>
          <w:sz w:val="26"/>
          <w:szCs w:val="26"/>
        </w:rPr>
      </w:pPr>
      <w:r w:rsidRPr="004754E1">
        <w:rPr>
          <w:i/>
          <w:sz w:val="26"/>
          <w:szCs w:val="26"/>
        </w:rPr>
        <w:t>(Ban hành kèm theo Quy chế kiểm tra)</w:t>
      </w:r>
    </w:p>
    <w:p w:rsidR="00D059C9" w:rsidRDefault="00D059C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- Địa điểm kiểm tra:</w:t>
      </w:r>
      <w:r w:rsidRPr="00891422">
        <w:rPr>
          <w:rFonts w:ascii="Times New Roman" w:hAnsi="Times New Roman"/>
          <w:sz w:val="27"/>
          <w:szCs w:val="27"/>
        </w:rPr>
        <w:t>…………… ………………………………..</w:t>
      </w:r>
    </w:p>
    <w:p w:rsidR="00D059C9" w:rsidRDefault="00D059C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Họ tên người tiến hành kiểm tra:</w:t>
      </w:r>
      <w:r>
        <w:rPr>
          <w:rFonts w:ascii="Times New Roman" w:hAnsi="Times New Roman"/>
          <w:sz w:val="27"/>
          <w:szCs w:val="27"/>
        </w:rPr>
        <w:t>……………………………………………</w:t>
      </w:r>
    </w:p>
    <w:p w:rsidR="00D059C9" w:rsidRDefault="00D059C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 xml:space="preserve">- </w:t>
      </w:r>
      <w:r>
        <w:rPr>
          <w:rFonts w:ascii="Times New Roman" w:hAnsi="Times New Roman"/>
          <w:b/>
          <w:sz w:val="27"/>
          <w:szCs w:val="27"/>
        </w:rPr>
        <w:t>Đơn vị được kiểm tra</w:t>
      </w:r>
      <w:r w:rsidRPr="00FB0612">
        <w:rPr>
          <w:rFonts w:ascii="Times New Roman" w:hAnsi="Times New Roman"/>
          <w:b/>
          <w:sz w:val="27"/>
          <w:szCs w:val="27"/>
        </w:rPr>
        <w:t>:</w:t>
      </w:r>
      <w:r>
        <w:rPr>
          <w:rFonts w:ascii="Times New Roman" w:hAnsi="Times New Roman"/>
          <w:sz w:val="27"/>
          <w:szCs w:val="27"/>
        </w:rPr>
        <w:t xml:space="preserve"> Cục THADS tỉnh….</w:t>
      </w:r>
    </w:p>
    <w:p w:rsidR="00D059C9" w:rsidRDefault="00D059C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Nội dung kiểm tra:</w:t>
      </w:r>
      <w:r>
        <w:rPr>
          <w:rFonts w:ascii="Times New Roman" w:hAnsi="Times New Roman"/>
          <w:sz w:val="27"/>
          <w:szCs w:val="27"/>
        </w:rPr>
        <w:t xml:space="preserve"> Công tác </w:t>
      </w:r>
      <w:r w:rsidR="006A425A">
        <w:rPr>
          <w:rFonts w:ascii="Times New Roman" w:hAnsi="Times New Roman"/>
          <w:sz w:val="27"/>
          <w:szCs w:val="27"/>
        </w:rPr>
        <w:t>bố trí vị trí việc làm và cơ cầu ngạch công chức tại</w:t>
      </w:r>
      <w:r>
        <w:rPr>
          <w:rFonts w:ascii="Times New Roman" w:hAnsi="Times New Roman"/>
          <w:sz w:val="27"/>
          <w:szCs w:val="27"/>
        </w:rPr>
        <w:t xml:space="preserve"> Cục THADS; Chi cục THADS…..</w:t>
      </w:r>
    </w:p>
    <w:p w:rsidR="006A425A" w:rsidRPr="006A425A" w:rsidRDefault="006A425A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6A425A">
        <w:rPr>
          <w:rFonts w:ascii="Times New Roman" w:hAnsi="Times New Roman"/>
          <w:b/>
          <w:sz w:val="27"/>
          <w:szCs w:val="27"/>
        </w:rPr>
        <w:t>- Kỳ kiểm tra:</w:t>
      </w:r>
      <w:r>
        <w:rPr>
          <w:rFonts w:ascii="Times New Roman" w:hAnsi="Times New Roman"/>
          <w:sz w:val="27"/>
          <w:szCs w:val="27"/>
        </w:rPr>
        <w:t xml:space="preserve"> Từ ……. Đến…..</w:t>
      </w:r>
    </w:p>
    <w:p w:rsidR="00D059C9" w:rsidRDefault="00D059C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EB1FC2">
        <w:rPr>
          <w:rFonts w:ascii="Times New Roman" w:hAnsi="Times New Roman"/>
          <w:b/>
          <w:sz w:val="27"/>
          <w:szCs w:val="27"/>
        </w:rPr>
        <w:t>- Thời gian kiểm tra</w:t>
      </w:r>
      <w:r>
        <w:rPr>
          <w:rFonts w:ascii="Times New Roman" w:hAnsi="Times New Roman"/>
          <w:sz w:val="27"/>
          <w:szCs w:val="27"/>
        </w:rPr>
        <w:t xml:space="preserve">: </w:t>
      </w:r>
      <w:r w:rsidR="005718EC">
        <w:rPr>
          <w:rFonts w:ascii="Times New Roman" w:hAnsi="Times New Roman"/>
          <w:sz w:val="27"/>
          <w:szCs w:val="27"/>
        </w:rPr>
        <w:t>……….</w:t>
      </w:r>
    </w:p>
    <w:p w:rsidR="006A425A" w:rsidRPr="006A425A" w:rsidRDefault="006A425A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6A425A">
        <w:rPr>
          <w:rFonts w:ascii="Times New Roman" w:hAnsi="Times New Roman"/>
          <w:b/>
          <w:sz w:val="27"/>
          <w:szCs w:val="27"/>
        </w:rPr>
        <w:t>- Căn cứ thực hiện: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6A425A">
        <w:rPr>
          <w:rFonts w:ascii="Times New Roman" w:hAnsi="Times New Roman"/>
          <w:sz w:val="27"/>
          <w:szCs w:val="27"/>
        </w:rPr>
        <w:t>Luật Cán bộ, công chức năm 2008; Luật sửa đổi, bổ sung một số điều của Luật Cán bộ, công chức và Luật Viên chức; Nghị định số</w:t>
      </w:r>
      <w:r w:rsidR="00D37600">
        <w:rPr>
          <w:rFonts w:ascii="Times New Roman" w:hAnsi="Times New Roman"/>
          <w:sz w:val="27"/>
          <w:szCs w:val="27"/>
        </w:rPr>
        <w:t xml:space="preserve"> 138/202</w:t>
      </w:r>
      <w:r w:rsidRPr="006A425A">
        <w:rPr>
          <w:rFonts w:ascii="Times New Roman" w:hAnsi="Times New Roman"/>
          <w:sz w:val="27"/>
          <w:szCs w:val="27"/>
        </w:rPr>
        <w:t>0/NĐ-CP; Nghị định số 161/2018/NĐ-CP; Quyết định số 61/2014/QĐ-TTg; Thông tư số</w:t>
      </w:r>
      <w:r w:rsidR="00D37600">
        <w:rPr>
          <w:rFonts w:ascii="Times New Roman" w:hAnsi="Times New Roman"/>
          <w:sz w:val="27"/>
          <w:szCs w:val="27"/>
        </w:rPr>
        <w:t xml:space="preserve"> 03/2015/TT-BTP; </w:t>
      </w:r>
      <w:r w:rsidRPr="006A425A">
        <w:rPr>
          <w:rFonts w:ascii="Times New Roman" w:hAnsi="Times New Roman"/>
          <w:sz w:val="27"/>
          <w:szCs w:val="27"/>
        </w:rPr>
        <w:t>Quyết định số 1865/QĐ-BNV phê duyệt danh mục vị trí việc làm trong các cơ quan, tổ chức hành chính của Bộ Tư pháp; Quyết định số 1162/QĐ-BTP phê duyệt Bản mô tả công việc, Khung năng lực vị trí việc làm của Tổng cục THADS (được sửa đổi, bổ sung bởi Quyết định số 1787/QĐ-BTP).</w:t>
      </w:r>
    </w:p>
    <w:p w:rsidR="00773D83" w:rsidRDefault="00773D83" w:rsidP="00773D83">
      <w:pPr>
        <w:jc w:val="center"/>
        <w:rPr>
          <w:i/>
          <w:sz w:val="28"/>
          <w:szCs w:val="28"/>
        </w:rPr>
      </w:pPr>
    </w:p>
    <w:tbl>
      <w:tblPr>
        <w:tblW w:w="11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"/>
        <w:gridCol w:w="2969"/>
        <w:gridCol w:w="8"/>
        <w:gridCol w:w="1127"/>
        <w:gridCol w:w="8"/>
        <w:gridCol w:w="1127"/>
        <w:gridCol w:w="1135"/>
        <w:gridCol w:w="1276"/>
        <w:gridCol w:w="992"/>
        <w:gridCol w:w="851"/>
        <w:gridCol w:w="852"/>
      </w:tblGrid>
      <w:tr w:rsidR="00E07705" w:rsidRPr="009E1C35" w:rsidTr="001B12B7">
        <w:trPr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STT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Công việc phải thực hiện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 w:rsidR="00E07705" w:rsidRPr="00E07705" w:rsidRDefault="00E07705" w:rsidP="006A425A">
            <w:pPr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:rsidR="00E07705" w:rsidRPr="00E76189" w:rsidRDefault="00E07705" w:rsidP="006A425A">
            <w:pPr>
              <w:jc w:val="center"/>
              <w:rPr>
                <w:b/>
                <w:szCs w:val="28"/>
              </w:rPr>
            </w:pPr>
            <w:r w:rsidRPr="00E76189">
              <w:rPr>
                <w:b/>
                <w:lang w:val="vi-VN"/>
              </w:rPr>
              <w:t>Người thực hiện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E07705" w:rsidRPr="006A425A" w:rsidRDefault="00E07705" w:rsidP="006A425A">
            <w:pPr>
              <w:jc w:val="center"/>
              <w:rPr>
                <w:b/>
                <w:szCs w:val="28"/>
              </w:rPr>
            </w:pPr>
            <w:r w:rsidRPr="006A425A">
              <w:rPr>
                <w:b/>
                <w:lang w:val="vi-VN"/>
              </w:rPr>
              <w:t>Ngày, tháng, năm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E07705" w:rsidRPr="002F5030" w:rsidRDefault="00E07705" w:rsidP="001B12B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  <w:r w:rsidRPr="002F5030">
              <w:rPr>
                <w:b/>
                <w:szCs w:val="28"/>
              </w:rPr>
              <w:t>hận xét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Ghi chú</w:t>
            </w:r>
          </w:p>
        </w:tc>
      </w:tr>
      <w:tr w:rsidR="00E07705" w:rsidTr="001B12B7">
        <w:trPr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Đúng quy định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Vi phạm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D63FEF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  <w:r>
              <w:rPr>
                <w:b/>
                <w:spacing w:val="-2"/>
                <w:szCs w:val="28"/>
              </w:rPr>
              <w:t>Điều kiện, tiêu chuẩn</w:t>
            </w:r>
            <w:r w:rsidR="005D0194">
              <w:rPr>
                <w:b/>
                <w:spacing w:val="-2"/>
                <w:szCs w:val="28"/>
              </w:rPr>
              <w:t>, cơ cấu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Khác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B00F83" w:rsidRDefault="00E07705" w:rsidP="006A425A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1.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1B12B7" w:rsidRDefault="001B12B7" w:rsidP="001B12B7">
            <w:pPr>
              <w:jc w:val="center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Văn phòng Cục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3C4699" w:rsidRDefault="00E07705" w:rsidP="006A425A">
            <w:pPr>
              <w:jc w:val="center"/>
              <w:rPr>
                <w:i/>
                <w:szCs w:val="28"/>
                <w:lang w:val="vi-VN"/>
              </w:rPr>
            </w:pPr>
            <w:r w:rsidRPr="003C4699">
              <w:rPr>
                <w:i/>
                <w:szCs w:val="28"/>
                <w:lang w:val="vi-VN"/>
              </w:rPr>
              <w:t>1.1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6A425A" w:rsidRDefault="00E07705" w:rsidP="006A425A">
            <w:pPr>
              <w:tabs>
                <w:tab w:val="left" w:pos="255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Chấp hành viên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6A425A" w:rsidRDefault="00E07705" w:rsidP="001B12B7">
            <w:pPr>
              <w:tabs>
                <w:tab w:val="left" w:pos="30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Chấp hành viên cao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E07705">
            <w:pPr>
              <w:tabs>
                <w:tab w:val="left" w:pos="30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Chấp hành viên trung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tabs>
                <w:tab w:val="left" w:pos="30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Chấp hành viên sơ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76189" w:rsidRDefault="00E07705" w:rsidP="006A425A">
            <w:pPr>
              <w:jc w:val="center"/>
              <w:rPr>
                <w:i/>
                <w:szCs w:val="28"/>
              </w:rPr>
            </w:pPr>
            <w:r w:rsidRPr="00E76189">
              <w:rPr>
                <w:i/>
                <w:szCs w:val="28"/>
              </w:rPr>
              <w:t>1.2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E76189" w:rsidRDefault="00E07705" w:rsidP="006A425A">
            <w:pPr>
              <w:tabs>
                <w:tab w:val="left" w:pos="300"/>
              </w:tabs>
              <w:jc w:val="both"/>
              <w:rPr>
                <w:i/>
                <w:szCs w:val="28"/>
              </w:rPr>
            </w:pPr>
            <w:r w:rsidRPr="00E76189">
              <w:rPr>
                <w:i/>
                <w:szCs w:val="28"/>
              </w:rPr>
              <w:t>Thẩm tra viên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46763E" w:rsidRDefault="00E07705" w:rsidP="00E76189">
            <w:pPr>
              <w:tabs>
                <w:tab w:val="left" w:pos="300"/>
              </w:tabs>
              <w:jc w:val="both"/>
              <w:rPr>
                <w:szCs w:val="28"/>
              </w:rPr>
            </w:pPr>
            <w:r w:rsidRPr="0046763E">
              <w:rPr>
                <w:szCs w:val="28"/>
              </w:rPr>
              <w:t xml:space="preserve">- </w:t>
            </w:r>
            <w:r>
              <w:rPr>
                <w:szCs w:val="28"/>
              </w:rPr>
              <w:t>Thẩm tra</w:t>
            </w:r>
            <w:r w:rsidRPr="0046763E">
              <w:rPr>
                <w:szCs w:val="28"/>
              </w:rPr>
              <w:t xml:space="preserve"> viên cao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46763E" w:rsidRDefault="00E07705" w:rsidP="00E76189">
            <w:pPr>
              <w:tabs>
                <w:tab w:val="left" w:pos="300"/>
              </w:tabs>
              <w:jc w:val="both"/>
              <w:rPr>
                <w:szCs w:val="28"/>
              </w:rPr>
            </w:pPr>
            <w:r w:rsidRPr="0046763E">
              <w:rPr>
                <w:szCs w:val="28"/>
              </w:rPr>
              <w:t xml:space="preserve">- </w:t>
            </w:r>
            <w:r>
              <w:rPr>
                <w:szCs w:val="28"/>
              </w:rPr>
              <w:t>Thẩm tra</w:t>
            </w:r>
            <w:r w:rsidRPr="0046763E">
              <w:rPr>
                <w:szCs w:val="28"/>
              </w:rPr>
              <w:t xml:space="preserve"> viên trung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E76189">
            <w:r w:rsidRPr="0046763E">
              <w:rPr>
                <w:szCs w:val="28"/>
              </w:rPr>
              <w:t xml:space="preserve">- </w:t>
            </w:r>
            <w:r>
              <w:rPr>
                <w:szCs w:val="28"/>
              </w:rPr>
              <w:t>Thẩm tra</w:t>
            </w:r>
            <w:r w:rsidRPr="0046763E">
              <w:rPr>
                <w:szCs w:val="28"/>
              </w:rPr>
              <w:t xml:space="preserve"> </w:t>
            </w:r>
            <w:r>
              <w:rPr>
                <w:szCs w:val="28"/>
              </w:rPr>
              <w:t>v</w:t>
            </w:r>
            <w:r w:rsidRPr="0046763E">
              <w:rPr>
                <w:szCs w:val="28"/>
              </w:rPr>
              <w:t>iên sơ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76189" w:rsidRDefault="00E07705" w:rsidP="00E76189">
            <w:pPr>
              <w:jc w:val="center"/>
              <w:rPr>
                <w:i/>
                <w:szCs w:val="28"/>
              </w:rPr>
            </w:pPr>
            <w:r w:rsidRPr="003C4699">
              <w:rPr>
                <w:i/>
                <w:szCs w:val="28"/>
                <w:lang w:val="vi-VN"/>
              </w:rPr>
              <w:t>1.</w:t>
            </w:r>
            <w:r>
              <w:rPr>
                <w:i/>
                <w:szCs w:val="28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3C4699" w:rsidRDefault="00E07705" w:rsidP="006A425A">
            <w:pPr>
              <w:jc w:val="both"/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>Thư ký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Thư ký THA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Thư ký trung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E76189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Chuyên viên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Chuyên viên cao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Chuyên viên chính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Chuyên viên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6A425A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E76189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Kế toán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KTV chính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KTV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KTV cao đẳng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KTV trung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1.5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Văn Thư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Văn thư</w:t>
            </w:r>
            <w:r w:rsidR="00F105C7" w:rsidRPr="00F105C7">
              <w:rPr>
                <w:szCs w:val="28"/>
              </w:rPr>
              <w:t xml:space="preserve"> chính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Văn thư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Văn thư trung cấp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Lưu trữ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Lưu trữ viên chính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Lưu trữ viên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Lưu trữ viên trung cấp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1.7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Thủ kho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1.8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Lái xe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1.9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Bảo vệ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1.10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Phục vụ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6D1FE6" w:rsidRDefault="00E07705" w:rsidP="006A425A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2</w:t>
            </w:r>
            <w:r>
              <w:rPr>
                <w:b/>
                <w:szCs w:val="28"/>
                <w:lang w:val="vi-VN"/>
              </w:rPr>
              <w:t>.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E07705" w:rsidRDefault="001B12B7" w:rsidP="006A42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TC&amp;NV THADS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F105C7" w:rsidRDefault="00E07705" w:rsidP="006A425A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2.1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F105C7" w:rsidRDefault="00E07705" w:rsidP="006A425A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2.2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6A425A">
            <w:pPr>
              <w:jc w:val="both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6D1FE6" w:rsidRDefault="00E07705" w:rsidP="00E07705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vi-VN"/>
              </w:rPr>
              <w:t>.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E07705" w:rsidRDefault="001B12B7" w:rsidP="00E077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KT&amp;GQKNTC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F105C7" w:rsidRDefault="00F105C7" w:rsidP="00E07705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3.</w:t>
            </w:r>
            <w:r w:rsidR="00E07705" w:rsidRPr="00F105C7">
              <w:rPr>
                <w:i/>
                <w:szCs w:val="28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E07705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F105C7" w:rsidRDefault="00E07705" w:rsidP="00E07705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3.2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F105C7" w:rsidRDefault="00E07705" w:rsidP="00E07705">
            <w:pPr>
              <w:jc w:val="both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</w:tr>
      <w:tr w:rsidR="00E07705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07705" w:rsidRPr="006D1FE6" w:rsidRDefault="00F105C7" w:rsidP="00E07705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4</w:t>
            </w:r>
            <w:r w:rsidR="00E07705">
              <w:rPr>
                <w:b/>
                <w:szCs w:val="28"/>
                <w:lang w:val="vi-VN"/>
              </w:rPr>
              <w:t>.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07705" w:rsidRPr="00E07705" w:rsidRDefault="001B12B7" w:rsidP="00E077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TCCB</w:t>
            </w: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E07705" w:rsidRPr="002F5030" w:rsidRDefault="00E07705" w:rsidP="00E07705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1B12B7" w:rsidRDefault="00F105C7" w:rsidP="00F105C7">
            <w:pPr>
              <w:jc w:val="center"/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4.1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1B12B7" w:rsidRDefault="00F105C7" w:rsidP="001B12B7">
            <w:pPr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1B12B7" w:rsidRDefault="00F105C7" w:rsidP="00F105C7">
            <w:pPr>
              <w:jc w:val="center"/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4.2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1B12B7" w:rsidRDefault="00F105C7" w:rsidP="001B12B7">
            <w:pPr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Default="00F105C7" w:rsidP="00F10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Default="001B12B7" w:rsidP="00F10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Kế toán – Tài chính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5.1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F105C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5.2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1B12B7" w:rsidP="001B12B7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Default="00F105C7" w:rsidP="00F10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6.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Default="00F105C7" w:rsidP="00F10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Chi cục THADS quận/huyện/thành phố/thị xã….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</w:t>
            </w:r>
            <w:r w:rsidRPr="00F105C7">
              <w:rPr>
                <w:i/>
                <w:szCs w:val="28"/>
              </w:rPr>
              <w:t>.1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Chấp hành viên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</w:t>
            </w:r>
            <w:r w:rsidRPr="00F105C7">
              <w:rPr>
                <w:i/>
                <w:szCs w:val="28"/>
              </w:rPr>
              <w:t>.2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Thẩm tra viên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</w:t>
            </w:r>
            <w:r w:rsidRPr="00F105C7">
              <w:rPr>
                <w:i/>
                <w:szCs w:val="28"/>
              </w:rPr>
              <w:t>.3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Thư ký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</w:t>
            </w:r>
            <w:r w:rsidRPr="00F105C7">
              <w:rPr>
                <w:i/>
                <w:szCs w:val="28"/>
              </w:rPr>
              <w:t>.4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Kế toán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Tr="001B12B7">
        <w:trPr>
          <w:trHeight w:val="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105C7" w:rsidRPr="00F105C7" w:rsidRDefault="00F105C7" w:rsidP="00F105C7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</w:t>
            </w:r>
            <w:r w:rsidRPr="00F105C7">
              <w:rPr>
                <w:i/>
                <w:szCs w:val="28"/>
              </w:rPr>
              <w:t>.5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05C7" w:rsidRPr="00F105C7" w:rsidRDefault="00F105C7" w:rsidP="001B12B7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F105C7" w:rsidRPr="002F5030" w:rsidRDefault="00F105C7" w:rsidP="00F105C7">
            <w:pPr>
              <w:jc w:val="center"/>
              <w:rPr>
                <w:b/>
                <w:szCs w:val="28"/>
              </w:rPr>
            </w:pPr>
          </w:p>
        </w:tc>
      </w:tr>
      <w:tr w:rsidR="00F105C7" w:rsidRPr="00474A04" w:rsidTr="00BB4E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2"/>
          <w:gridAfter w:val="6"/>
          <w:wBefore w:w="718" w:type="dxa"/>
          <w:wAfter w:w="6233" w:type="dxa"/>
          <w:trHeight w:val="70"/>
          <w:jc w:val="center"/>
        </w:trPr>
        <w:tc>
          <w:tcPr>
            <w:tcW w:w="2977" w:type="dxa"/>
            <w:gridSpan w:val="2"/>
          </w:tcPr>
          <w:p w:rsidR="00F105C7" w:rsidRDefault="00F105C7" w:rsidP="00F105C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gridSpan w:val="2"/>
          </w:tcPr>
          <w:p w:rsidR="00F105C7" w:rsidRDefault="00F105C7" w:rsidP="00F105C7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:rsidR="00D37600" w:rsidRPr="00393670" w:rsidRDefault="00D37600" w:rsidP="00D37600">
      <w:pPr>
        <w:spacing w:before="120" w:after="120" w:line="380" w:lineRule="atLeast"/>
        <w:jc w:val="both"/>
        <w:rPr>
          <w:sz w:val="27"/>
          <w:szCs w:val="27"/>
        </w:rPr>
      </w:pPr>
      <w:r w:rsidRPr="00393670">
        <w:rPr>
          <w:b/>
          <w:sz w:val="27"/>
          <w:szCs w:val="27"/>
        </w:rPr>
        <w:t>Lưu ý:</w:t>
      </w:r>
      <w:r w:rsidRPr="00393670">
        <w:rPr>
          <w:sz w:val="27"/>
          <w:szCs w:val="27"/>
        </w:rPr>
        <w:t xml:space="preserve"> </w:t>
      </w:r>
      <w:r>
        <w:rPr>
          <w:sz w:val="27"/>
          <w:szCs w:val="27"/>
        </w:rPr>
        <w:t>g</w:t>
      </w:r>
      <w:r w:rsidRPr="00393670">
        <w:rPr>
          <w:sz w:val="27"/>
          <w:szCs w:val="27"/>
        </w:rPr>
        <w:t>ửi kèm bản sao danh mục hồ sơ giải quyết công việc của đơn vị, đóng dấu giáp lai theo quy định tại N</w:t>
      </w:r>
      <w:r>
        <w:rPr>
          <w:sz w:val="27"/>
          <w:szCs w:val="27"/>
        </w:rPr>
        <w:t>ghị định số</w:t>
      </w:r>
      <w:r w:rsidRPr="00393670">
        <w:rPr>
          <w:sz w:val="27"/>
          <w:szCs w:val="27"/>
        </w:rPr>
        <w:t xml:space="preserve"> 30/2020</w:t>
      </w:r>
      <w:r>
        <w:rPr>
          <w:sz w:val="27"/>
          <w:szCs w:val="27"/>
        </w:rPr>
        <w:t>/NĐ-CP ngày 05/3/2020 của Chính phủ về công tác văn thư./.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6096"/>
        <w:gridCol w:w="4820"/>
      </w:tblGrid>
      <w:tr w:rsidR="00BB4E49" w:rsidRPr="00696787" w:rsidTr="0088785C">
        <w:tc>
          <w:tcPr>
            <w:tcW w:w="6096" w:type="dxa"/>
            <w:shd w:val="clear" w:color="auto" w:fill="auto"/>
          </w:tcPr>
          <w:p w:rsidR="00BB4E49" w:rsidRPr="00696787" w:rsidRDefault="00BB4E49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4E49" w:rsidRPr="00696787" w:rsidRDefault="00BB4E49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:rsidR="00BB4E49" w:rsidRPr="00696787" w:rsidRDefault="00BB4E49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  <w:shd w:val="clear" w:color="auto" w:fill="auto"/>
          </w:tcPr>
          <w:p w:rsidR="00BB4E49" w:rsidRPr="00696787" w:rsidRDefault="00E60758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="00BB4E49"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:rsidR="00BB4E49" w:rsidRPr="00696787" w:rsidRDefault="00BB4E49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:rsidR="00BB4E49" w:rsidRPr="00696787" w:rsidRDefault="00BB4E49" w:rsidP="0088785C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:rsidR="00395041" w:rsidRDefault="001F3591"/>
    <w:sectPr w:rsidR="00395041" w:rsidSect="005718EC">
      <w:headerReference w:type="default" r:id="rId9"/>
      <w:pgSz w:w="12240" w:h="15840"/>
      <w:pgMar w:top="567" w:right="624" w:bottom="68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591" w:rsidRDefault="001F3591" w:rsidP="00282B54">
      <w:r>
        <w:separator/>
      </w:r>
    </w:p>
  </w:endnote>
  <w:endnote w:type="continuationSeparator" w:id="0">
    <w:p w:rsidR="001F3591" w:rsidRDefault="001F3591" w:rsidP="0028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591" w:rsidRDefault="001F3591" w:rsidP="00282B54">
      <w:r>
        <w:separator/>
      </w:r>
    </w:p>
  </w:footnote>
  <w:footnote w:type="continuationSeparator" w:id="0">
    <w:p w:rsidR="001F3591" w:rsidRDefault="001F3591" w:rsidP="00282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086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282B54" w:rsidRDefault="00282B5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6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2B54" w:rsidRDefault="00282B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56668"/>
    <w:multiLevelType w:val="hybridMultilevel"/>
    <w:tmpl w:val="99CA3FA0"/>
    <w:lvl w:ilvl="0" w:tplc="DF881C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D83"/>
    <w:rsid w:val="00002523"/>
    <w:rsid w:val="000234C8"/>
    <w:rsid w:val="0004333A"/>
    <w:rsid w:val="00063E02"/>
    <w:rsid w:val="00075D2C"/>
    <w:rsid w:val="000E3607"/>
    <w:rsid w:val="000E6F83"/>
    <w:rsid w:val="00146365"/>
    <w:rsid w:val="001B12B7"/>
    <w:rsid w:val="001D50C9"/>
    <w:rsid w:val="001D57D5"/>
    <w:rsid w:val="001F3591"/>
    <w:rsid w:val="0021658C"/>
    <w:rsid w:val="00282B54"/>
    <w:rsid w:val="002C2D63"/>
    <w:rsid w:val="00331520"/>
    <w:rsid w:val="00336EBB"/>
    <w:rsid w:val="0034232D"/>
    <w:rsid w:val="00365094"/>
    <w:rsid w:val="0037216F"/>
    <w:rsid w:val="003C4699"/>
    <w:rsid w:val="003D45A2"/>
    <w:rsid w:val="00412890"/>
    <w:rsid w:val="00415582"/>
    <w:rsid w:val="00437F11"/>
    <w:rsid w:val="00443EAC"/>
    <w:rsid w:val="00464A46"/>
    <w:rsid w:val="004D440B"/>
    <w:rsid w:val="004D670B"/>
    <w:rsid w:val="004F69F5"/>
    <w:rsid w:val="005173BB"/>
    <w:rsid w:val="00552049"/>
    <w:rsid w:val="005718EC"/>
    <w:rsid w:val="00590D3E"/>
    <w:rsid w:val="00592377"/>
    <w:rsid w:val="005C3D1D"/>
    <w:rsid w:val="005D0194"/>
    <w:rsid w:val="005E0AE6"/>
    <w:rsid w:val="005F61D7"/>
    <w:rsid w:val="006605B7"/>
    <w:rsid w:val="006863B0"/>
    <w:rsid w:val="006A425A"/>
    <w:rsid w:val="006B6FD9"/>
    <w:rsid w:val="006C1DA5"/>
    <w:rsid w:val="006D1FE6"/>
    <w:rsid w:val="00723E3B"/>
    <w:rsid w:val="00745FFB"/>
    <w:rsid w:val="00747C4F"/>
    <w:rsid w:val="00770E5F"/>
    <w:rsid w:val="00772803"/>
    <w:rsid w:val="00773539"/>
    <w:rsid w:val="00773D83"/>
    <w:rsid w:val="007A3EED"/>
    <w:rsid w:val="007A5D53"/>
    <w:rsid w:val="007C22A0"/>
    <w:rsid w:val="00826AA0"/>
    <w:rsid w:val="008C0D2C"/>
    <w:rsid w:val="008F5DFA"/>
    <w:rsid w:val="00902148"/>
    <w:rsid w:val="009076D4"/>
    <w:rsid w:val="009406E9"/>
    <w:rsid w:val="009408C4"/>
    <w:rsid w:val="00953BF7"/>
    <w:rsid w:val="0095468A"/>
    <w:rsid w:val="009979CA"/>
    <w:rsid w:val="009B47AA"/>
    <w:rsid w:val="009D61E8"/>
    <w:rsid w:val="00A23C63"/>
    <w:rsid w:val="00A56699"/>
    <w:rsid w:val="00A84EF9"/>
    <w:rsid w:val="00AA7C3A"/>
    <w:rsid w:val="00AB6B85"/>
    <w:rsid w:val="00AF3502"/>
    <w:rsid w:val="00AF5C07"/>
    <w:rsid w:val="00B00F83"/>
    <w:rsid w:val="00B44622"/>
    <w:rsid w:val="00BA1660"/>
    <w:rsid w:val="00BB4E49"/>
    <w:rsid w:val="00BC4ED2"/>
    <w:rsid w:val="00C0263F"/>
    <w:rsid w:val="00C112E3"/>
    <w:rsid w:val="00C22C8F"/>
    <w:rsid w:val="00C2728A"/>
    <w:rsid w:val="00CB1F94"/>
    <w:rsid w:val="00CC3D93"/>
    <w:rsid w:val="00CE135C"/>
    <w:rsid w:val="00CF6307"/>
    <w:rsid w:val="00D059C9"/>
    <w:rsid w:val="00D2786D"/>
    <w:rsid w:val="00D37600"/>
    <w:rsid w:val="00D634D5"/>
    <w:rsid w:val="00D63FEF"/>
    <w:rsid w:val="00D76425"/>
    <w:rsid w:val="00D800D3"/>
    <w:rsid w:val="00DA3615"/>
    <w:rsid w:val="00DB2352"/>
    <w:rsid w:val="00DC5FE9"/>
    <w:rsid w:val="00E07705"/>
    <w:rsid w:val="00E60758"/>
    <w:rsid w:val="00E76189"/>
    <w:rsid w:val="00EC145F"/>
    <w:rsid w:val="00EC7429"/>
    <w:rsid w:val="00EE3C8B"/>
    <w:rsid w:val="00F105C7"/>
    <w:rsid w:val="00F779E0"/>
    <w:rsid w:val="00F95995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9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33A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4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9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33A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4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135E-304A-4843-9FF5-83E179D4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hue_209</dc:creator>
  <cp:lastModifiedBy>luchh_kntc</cp:lastModifiedBy>
  <cp:revision>18</cp:revision>
  <cp:lastPrinted>2020-12-08T00:36:00Z</cp:lastPrinted>
  <dcterms:created xsi:type="dcterms:W3CDTF">2020-11-30T04:30:00Z</dcterms:created>
  <dcterms:modified xsi:type="dcterms:W3CDTF">2021-03-04T03:26:00Z</dcterms:modified>
</cp:coreProperties>
</file>